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A5" w:rsidRDefault="00AE60A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D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842.pt;height:595.pt;z-index:-251658240;mso-position-horizontal-relative:page;mso-position-vertical-relative:page;z-index:-251658752" fillcolor="#FDFDFE" stroked="f"/>
            </w:pict>
          </mc:Fallback>
        </mc:AlternateContent>
      </w:r>
    </w:p>
    <w:p w:rsidR="005567A5" w:rsidRPr="00055E45" w:rsidRDefault="00AE60A0">
      <w:pPr>
        <w:pStyle w:val="1"/>
        <w:shd w:val="clear" w:color="auto" w:fill="auto"/>
        <w:rPr>
          <w:rFonts w:ascii="Times New Roman" w:hAnsi="Times New Roman" w:cs="Times New Roman"/>
        </w:rPr>
      </w:pPr>
      <w:r w:rsidRPr="00055E45">
        <w:rPr>
          <w:rFonts w:ascii="Times New Roman" w:hAnsi="Times New Roman" w:cs="Times New Roman"/>
        </w:rPr>
        <w:t xml:space="preserve">Состав медицинской комиссии по оказанию платных медицинских услуг в ОБУЗ </w:t>
      </w:r>
      <w:r w:rsidR="00B47C13">
        <w:rPr>
          <w:rFonts w:ascii="Times New Roman" w:hAnsi="Times New Roman" w:cs="Times New Roman"/>
        </w:rPr>
        <w:t>Пестяковская</w:t>
      </w:r>
      <w:bookmarkStart w:id="0" w:name="_GoBack"/>
      <w:bookmarkEnd w:id="0"/>
      <w:r w:rsidRPr="00055E45">
        <w:rPr>
          <w:rFonts w:ascii="Times New Roman" w:hAnsi="Times New Roman" w:cs="Times New Roman"/>
        </w:rPr>
        <w:t xml:space="preserve"> ЦРБ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134"/>
        <w:gridCol w:w="1843"/>
        <w:gridCol w:w="1417"/>
        <w:gridCol w:w="1701"/>
        <w:gridCol w:w="1560"/>
        <w:gridCol w:w="2211"/>
        <w:gridCol w:w="1666"/>
      </w:tblGrid>
      <w:tr w:rsidR="005D75B2" w:rsidTr="00B263C6">
        <w:trPr>
          <w:trHeight w:hRule="exact" w:val="213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B263C6" w:rsidRDefault="00AE60A0" w:rsidP="003D4CE5">
            <w:pPr>
              <w:pStyle w:val="a5"/>
              <w:shd w:val="clear" w:color="auto" w:fill="auto"/>
              <w:spacing w:before="1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B263C6" w:rsidRDefault="00AE60A0" w:rsidP="003D4CE5">
            <w:pPr>
              <w:pStyle w:val="a5"/>
              <w:shd w:val="clear" w:color="auto" w:fill="auto"/>
              <w:spacing w:before="14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Должность, специальность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B263C6" w:rsidRDefault="00B263C6" w:rsidP="003D4CE5">
            <w:pPr>
              <w:pStyle w:val="a5"/>
              <w:shd w:val="clear" w:color="auto" w:fill="auto"/>
              <w:spacing w:before="140" w:line="28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Квалифициро</w:t>
            </w:r>
            <w:r w:rsidR="00AE60A0"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B263C6" w:rsidRDefault="00055E45" w:rsidP="003D4CE5">
            <w:pPr>
              <w:pStyle w:val="a5"/>
              <w:shd w:val="clear" w:color="auto" w:fill="auto"/>
              <w:spacing w:before="140"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образовани</w:t>
            </w:r>
            <w:r w:rsidR="00AE60A0"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B263C6" w:rsidRDefault="00AE60A0" w:rsidP="003D4CE5">
            <w:pPr>
              <w:pStyle w:val="a5"/>
              <w:shd w:val="clear" w:color="auto" w:fill="auto"/>
              <w:spacing w:before="140"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Название </w:t>
            </w:r>
            <w:proofErr w:type="spellStart"/>
            <w:proofErr w:type="gramStart"/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образовательн</w:t>
            </w:r>
            <w:proofErr w:type="spellEnd"/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ого</w:t>
            </w:r>
            <w:proofErr w:type="gramEnd"/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заведения, год окончания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B263C6" w:rsidRDefault="00AE60A0" w:rsidP="003D4CE5">
            <w:pPr>
              <w:pStyle w:val="a5"/>
              <w:shd w:val="clear" w:color="auto" w:fill="auto"/>
              <w:spacing w:before="120" w:line="28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Специальность по диплому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B263C6" w:rsidRDefault="00AE60A0" w:rsidP="003D4CE5">
            <w:pPr>
              <w:pStyle w:val="a5"/>
              <w:shd w:val="clear" w:color="auto" w:fill="auto"/>
              <w:spacing w:before="120" w:after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Квалификац</w:t>
            </w:r>
            <w:r w:rsidR="003D4CE5"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ия</w:t>
            </w:r>
          </w:p>
          <w:p w:rsidR="005567A5" w:rsidRPr="00B263C6" w:rsidRDefault="00AE60A0" w:rsidP="003D4CE5">
            <w:pPr>
              <w:pStyle w:val="a5"/>
              <w:shd w:val="clear" w:color="auto" w:fill="auto"/>
              <w:spacing w:before="0" w:after="1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диплому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B263C6" w:rsidRDefault="00AE60A0" w:rsidP="003D4CE5">
            <w:pPr>
              <w:pStyle w:val="a5"/>
              <w:shd w:val="clear" w:color="auto" w:fill="auto"/>
              <w:spacing w:before="12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Сертификат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7A5" w:rsidRPr="00B263C6" w:rsidRDefault="00AE60A0" w:rsidP="003D4CE5">
            <w:pPr>
              <w:pStyle w:val="a5"/>
              <w:shd w:val="clear" w:color="auto" w:fill="auto"/>
              <w:spacing w:before="120" w:line="28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 действия сертификата</w:t>
            </w:r>
          </w:p>
        </w:tc>
      </w:tr>
      <w:tr w:rsidR="00B263C6" w:rsidTr="00B263C6">
        <w:trPr>
          <w:trHeight w:val="178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45" w:rsidRPr="00055E45" w:rsidRDefault="00055E45">
            <w:pPr>
              <w:pStyle w:val="a5"/>
              <w:shd w:val="clear" w:color="auto" w:fill="auto"/>
              <w:spacing w:before="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055E45" w:rsidRPr="00055E45" w:rsidRDefault="00055E45">
            <w:pPr>
              <w:pStyle w:val="a5"/>
              <w:shd w:val="clear" w:color="auto" w:fill="auto"/>
              <w:spacing w:before="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Скороход </w:t>
            </w:r>
          </w:p>
          <w:p w:rsidR="00055E45" w:rsidRPr="00055E45" w:rsidRDefault="00055E45">
            <w:pPr>
              <w:pStyle w:val="a5"/>
              <w:shd w:val="clear" w:color="auto" w:fill="auto"/>
              <w:spacing w:before="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Ольга</w:t>
            </w:r>
          </w:p>
          <w:p w:rsidR="003D4CE5" w:rsidRPr="00055E45" w:rsidRDefault="00055E45">
            <w:pPr>
              <w:pStyle w:val="a5"/>
              <w:shd w:val="clear" w:color="auto" w:fill="auto"/>
              <w:spacing w:before="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45" w:rsidRPr="00055E45" w:rsidRDefault="00055E45" w:rsidP="003D4CE5">
            <w:pPr>
              <w:pStyle w:val="a5"/>
              <w:shd w:val="clear" w:color="auto" w:fill="auto"/>
              <w:spacing w:before="0" w:line="29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3D4CE5" w:rsidRPr="00055E45" w:rsidRDefault="003D4CE5" w:rsidP="003D4CE5">
            <w:pPr>
              <w:pStyle w:val="a5"/>
              <w:shd w:val="clear" w:color="auto" w:fill="auto"/>
              <w:spacing w:before="0" w:line="29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Председатель </w:t>
            </w:r>
            <w:r w:rsidR="00055E4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</w:p>
          <w:p w:rsidR="00055E45" w:rsidRPr="00055E45" w:rsidRDefault="00055E45" w:rsidP="003D4CE5">
            <w:pPr>
              <w:pStyle w:val="a5"/>
              <w:shd w:val="clear" w:color="auto" w:fill="auto"/>
              <w:spacing w:before="0" w:line="29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комиссии,</w:t>
            </w:r>
          </w:p>
          <w:p w:rsidR="003D4CE5" w:rsidRPr="00055E45" w:rsidRDefault="00055E45" w:rsidP="00055E45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="003D4CE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рач -  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055E45" w:rsidRPr="00055E45" w:rsidRDefault="00055E45" w:rsidP="00055E45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профпатолог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CE5" w:rsidRPr="00055E45" w:rsidRDefault="003D4CE5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CE5" w:rsidRPr="00055E45" w:rsidRDefault="003D4CE5">
            <w:pPr>
              <w:pStyle w:val="a5"/>
              <w:shd w:val="clear" w:color="auto" w:fill="auto"/>
              <w:spacing w:before="0" w:after="11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</w:p>
          <w:p w:rsidR="003D4CE5" w:rsidRPr="00055E45" w:rsidRDefault="003D4CE5">
            <w:pPr>
              <w:pStyle w:val="a5"/>
              <w:shd w:val="clear" w:color="auto" w:fill="auto"/>
              <w:spacing w:before="0"/>
              <w:ind w:firstLine="9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45" w:rsidRPr="00055E45" w:rsidRDefault="00055E45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D4CE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ИГМИ им.</w:t>
            </w:r>
          </w:p>
          <w:p w:rsidR="003D4CE5" w:rsidRPr="00055E45" w:rsidRDefault="003D4CE5" w:rsidP="00055E45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A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>.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C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>.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Бубнова</w:t>
            </w:r>
          </w:p>
          <w:p w:rsidR="003D4CE5" w:rsidRPr="00055E45" w:rsidRDefault="00055E45" w:rsidP="00055E45">
            <w:pPr>
              <w:pStyle w:val="a5"/>
              <w:shd w:val="clear" w:color="auto" w:fill="auto"/>
              <w:spacing w:before="0" w:after="1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D4CE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CE5" w:rsidRPr="00055E45" w:rsidRDefault="00055E45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Лечебное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CE5" w:rsidRPr="00055E45" w:rsidRDefault="00ED68CF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D4CE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Врач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CE5" w:rsidRPr="00055E45" w:rsidRDefault="00ED68CF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4CE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Профпатология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CE5" w:rsidRPr="00055E45" w:rsidRDefault="003D4CE5" w:rsidP="00055E45">
            <w:pPr>
              <w:pStyle w:val="a5"/>
              <w:shd w:val="clear" w:color="auto" w:fill="auto"/>
              <w:spacing w:before="8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055E4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30.12.2025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055E45" w:rsidRPr="00055E45" w:rsidTr="00B263C6">
        <w:trPr>
          <w:trHeight w:hRule="exact" w:val="17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45" w:rsidRPr="00055E45" w:rsidRDefault="00055E45">
            <w:pPr>
              <w:pStyle w:val="a5"/>
              <w:shd w:val="clear" w:color="auto" w:fill="auto"/>
              <w:spacing w:before="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Репкина</w:t>
            </w:r>
          </w:p>
          <w:p w:rsidR="005567A5" w:rsidRPr="00055E45" w:rsidRDefault="00055E45">
            <w:pPr>
              <w:pStyle w:val="a5"/>
              <w:shd w:val="clear" w:color="auto" w:fill="auto"/>
              <w:spacing w:before="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Татьяна        </w:t>
            </w:r>
          </w:p>
          <w:p w:rsidR="00055E45" w:rsidRPr="00055E45" w:rsidRDefault="00055E45">
            <w:pPr>
              <w:pStyle w:val="a5"/>
              <w:shd w:val="clear" w:color="auto" w:fill="auto"/>
              <w:spacing w:before="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45" w:rsidRPr="00055E45" w:rsidRDefault="00055E45" w:rsidP="00055E45">
            <w:pPr>
              <w:pStyle w:val="a5"/>
              <w:shd w:val="clear" w:color="auto" w:fill="auto"/>
              <w:spacing w:before="0" w:line="29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Заместитель</w:t>
            </w:r>
          </w:p>
          <w:p w:rsidR="00055E45" w:rsidRPr="00055E45" w:rsidRDefault="00055E45" w:rsidP="00055E45">
            <w:pPr>
              <w:pStyle w:val="a5"/>
              <w:shd w:val="clear" w:color="auto" w:fill="auto"/>
              <w:spacing w:before="0" w:line="29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председателя     </w:t>
            </w:r>
          </w:p>
          <w:p w:rsidR="00055E45" w:rsidRPr="00055E45" w:rsidRDefault="00055E45" w:rsidP="00055E45">
            <w:pPr>
              <w:pStyle w:val="a5"/>
              <w:shd w:val="clear" w:color="auto" w:fill="auto"/>
              <w:spacing w:before="0" w:line="29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комиссии,</w:t>
            </w:r>
          </w:p>
          <w:p w:rsidR="00055E45" w:rsidRPr="00055E45" w:rsidRDefault="00055E45" w:rsidP="00055E45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врач -    </w:t>
            </w:r>
          </w:p>
          <w:p w:rsidR="005567A5" w:rsidRPr="00055E45" w:rsidRDefault="00055E45" w:rsidP="00055E4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профпатолог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5567A5" w:rsidP="00055E45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AE60A0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45" w:rsidRPr="00055E45" w:rsidRDefault="00055E45" w:rsidP="00055E45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ИГМИ им.</w:t>
            </w:r>
          </w:p>
          <w:p w:rsidR="00055E45" w:rsidRPr="00055E45" w:rsidRDefault="00055E45" w:rsidP="00055E45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A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>.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C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>.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Бубнова</w:t>
            </w:r>
          </w:p>
          <w:p w:rsidR="005567A5" w:rsidRPr="00055E45" w:rsidRDefault="00055E45" w:rsidP="00055E45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055E45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Лечебное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ED68CF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Врач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ED68CF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55E4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Профпатология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7A5" w:rsidRPr="00055E45" w:rsidRDefault="00AE60A0" w:rsidP="00055E45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055E45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31.03.2023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055E45" w:rsidRPr="00055E45" w:rsidTr="00B263C6">
        <w:trPr>
          <w:trHeight w:hRule="exact" w:val="17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Default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Соловьев</w:t>
            </w:r>
          </w:p>
          <w:p w:rsidR="00055E45" w:rsidRDefault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Юрий</w:t>
            </w:r>
          </w:p>
          <w:p w:rsidR="00055E45" w:rsidRPr="00055E45" w:rsidRDefault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AE60A0" w:rsidP="00ED68CF">
            <w:pPr>
              <w:pStyle w:val="a5"/>
              <w:shd w:val="clear" w:color="auto" w:fill="auto"/>
              <w:spacing w:before="120" w:line="374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Врач</w:t>
            </w:r>
            <w:r w:rsidR="00ED68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D68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терапевт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5567A5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AE60A0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F" w:rsidRDefault="00ED68CF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ИГМИ им. </w:t>
            </w:r>
          </w:p>
          <w:p w:rsidR="005567A5" w:rsidRPr="00055E45" w:rsidRDefault="00ED68CF" w:rsidP="00ED68CF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 xml:space="preserve"> 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A</w:t>
            </w:r>
            <w:r w:rsidR="00AE60A0" w:rsidRPr="00ED68C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>.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C</w:t>
            </w:r>
            <w:r w:rsidR="00AE60A0" w:rsidRPr="00ED68C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>.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Бубнова</w:t>
            </w:r>
          </w:p>
          <w:p w:rsidR="005567A5" w:rsidRPr="00055E45" w:rsidRDefault="00ED68CF" w:rsidP="00ED68CF">
            <w:pPr>
              <w:pStyle w:val="a5"/>
              <w:shd w:val="clear" w:color="auto" w:fill="auto"/>
              <w:spacing w:before="0" w:after="1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ED68CF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Лечебное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ED68CF" w:rsidP="00ED68CF">
            <w:pPr>
              <w:pStyle w:val="a5"/>
              <w:shd w:val="clear" w:color="auto" w:fill="auto"/>
              <w:spacing w:line="29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Врач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7A5" w:rsidRPr="00055E45" w:rsidRDefault="00ED68CF">
            <w:pPr>
              <w:pStyle w:val="a5"/>
              <w:shd w:val="clear" w:color="auto" w:fill="auto"/>
              <w:spacing w:before="0" w:after="2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Терапия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7A5" w:rsidRPr="00055E45" w:rsidRDefault="00AE60A0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ED68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12.10.2023 г.</w:t>
            </w:r>
          </w:p>
          <w:p w:rsidR="005567A5" w:rsidRPr="00055E45" w:rsidRDefault="005567A5">
            <w:pPr>
              <w:pStyle w:val="a5"/>
              <w:shd w:val="clear" w:color="auto" w:fill="auto"/>
              <w:spacing w:before="0" w:after="2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567A5" w:rsidRPr="00055E45" w:rsidRDefault="005567A5">
            <w:pPr>
              <w:pStyle w:val="a5"/>
              <w:shd w:val="clear" w:color="auto" w:fill="auto"/>
              <w:spacing w:before="0" w:after="1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55E45" w:rsidRPr="00055E45" w:rsidTr="00B263C6">
        <w:trPr>
          <w:trHeight w:hRule="exact" w:val="17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Default="00ED68CF" w:rsidP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Соловьева</w:t>
            </w:r>
          </w:p>
          <w:p w:rsidR="00ED68CF" w:rsidRDefault="00ED68CF" w:rsidP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Елена</w:t>
            </w:r>
          </w:p>
          <w:p w:rsidR="005567A5" w:rsidRPr="00055E45" w:rsidRDefault="00ED68CF" w:rsidP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7A5" w:rsidRDefault="00ED68CF" w:rsidP="00ED68CF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Врач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    </w:t>
            </w:r>
          </w:p>
          <w:p w:rsidR="00ED68CF" w:rsidRPr="00055E45" w:rsidRDefault="00ED68CF" w:rsidP="00ED68CF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офтальмолог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7A5" w:rsidRPr="00055E45" w:rsidRDefault="00ED68CF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7A5" w:rsidRPr="00055E45" w:rsidRDefault="00AE60A0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Default="00ED68CF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ИГМИ им.</w:t>
            </w:r>
          </w:p>
          <w:p w:rsidR="005567A5" w:rsidRPr="00055E45" w:rsidRDefault="00AE60A0" w:rsidP="00ED68CF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А.С.</w:t>
            </w:r>
            <w:r w:rsidR="00ED68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Бубнова</w:t>
            </w:r>
          </w:p>
          <w:p w:rsidR="005567A5" w:rsidRPr="00055E45" w:rsidRDefault="00AE60A0" w:rsidP="00ED68CF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198</w:t>
            </w:r>
            <w:r w:rsidR="00ED68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7A5" w:rsidRPr="00055E45" w:rsidRDefault="00ED68CF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Педиатрия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7A5" w:rsidRPr="00055E45" w:rsidRDefault="00ED68CF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E60A0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Врач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педиатр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7A5" w:rsidRPr="00055E45" w:rsidRDefault="00ED68CF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Офтальмология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7A5" w:rsidRPr="00055E45" w:rsidRDefault="00AE60A0" w:rsidP="00ED68CF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ED68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28.09.2023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ED68CF" w:rsidRPr="00055E45" w:rsidTr="00B263C6">
        <w:trPr>
          <w:trHeight w:hRule="exact" w:val="17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Default="00ED68CF" w:rsidP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Тарасова   </w:t>
            </w:r>
          </w:p>
          <w:p w:rsidR="00ED68CF" w:rsidRDefault="00ED68CF" w:rsidP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Надежда</w:t>
            </w:r>
          </w:p>
          <w:p w:rsidR="00ED68CF" w:rsidRPr="00055E45" w:rsidRDefault="00ED68CF" w:rsidP="00ED68CF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Default="00ED68CF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Врач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    </w:t>
            </w:r>
          </w:p>
          <w:p w:rsidR="00ED68CF" w:rsidRPr="00055E45" w:rsidRDefault="00ED68CF" w:rsidP="00ED68CF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оториноларинголог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ED68CF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ED68CF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Default="00ED68CF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ИГМИ им.</w:t>
            </w:r>
          </w:p>
          <w:p w:rsidR="00ED68CF" w:rsidRPr="00055E45" w:rsidRDefault="00ED68CF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А.С.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Бубнова</w:t>
            </w:r>
          </w:p>
          <w:p w:rsidR="00ED68CF" w:rsidRPr="00055E45" w:rsidRDefault="009A1FDA" w:rsidP="004C5187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D68CF"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="004C51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ED68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ED68CF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Педиатрия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ED68CF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Врач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педиатр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4C5187" w:rsidP="006F16AD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Оториноларингология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8CF" w:rsidRPr="00055E45" w:rsidRDefault="00ED68CF" w:rsidP="004C5187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4C51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30.12.2025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ED68CF" w:rsidRPr="00055E45" w:rsidTr="00B263C6">
        <w:trPr>
          <w:trHeight w:hRule="exact" w:val="17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Default="00ED68CF" w:rsidP="006F16AD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Соловьев</w:t>
            </w:r>
          </w:p>
          <w:p w:rsidR="00ED68CF" w:rsidRDefault="00ED68CF" w:rsidP="006F16AD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C51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Александр</w:t>
            </w:r>
          </w:p>
          <w:p w:rsidR="00ED68CF" w:rsidRPr="00055E45" w:rsidRDefault="00ED68CF" w:rsidP="004C5187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C51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Default="00ED68CF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Врач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    </w:t>
            </w:r>
          </w:p>
          <w:p w:rsidR="00ED68CF" w:rsidRPr="00055E45" w:rsidRDefault="00ED68CF" w:rsidP="004C5187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C51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хирург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D4628F" w:rsidRDefault="00ED68CF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ED68CF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D4628F" w:rsidRDefault="00D4628F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ФГБОУ ВО</w:t>
            </w:r>
          </w:p>
          <w:p w:rsidR="00ED68CF" w:rsidRPr="00055E45" w:rsidRDefault="00ED68CF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46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ИГМА</w:t>
            </w:r>
          </w:p>
          <w:p w:rsidR="00ED68CF" w:rsidRPr="00055E45" w:rsidRDefault="00D4628F" w:rsidP="00D4628F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D4628F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Лечебное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ED68CF" w:rsidP="00D4628F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46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Врач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CF" w:rsidRPr="00055E45" w:rsidRDefault="00ED68CF" w:rsidP="00D4628F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46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Хирургия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8CF" w:rsidRPr="00055E45" w:rsidRDefault="00ED68CF" w:rsidP="00C43282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C432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21.02.2025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5D75B2" w:rsidRPr="00055E45" w:rsidTr="00B263C6">
        <w:trPr>
          <w:trHeight w:hRule="exact" w:val="17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5B2" w:rsidRDefault="005D75B2" w:rsidP="005D75B2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Ломина</w:t>
            </w:r>
          </w:p>
          <w:p w:rsidR="005D75B2" w:rsidRDefault="005D75B2" w:rsidP="005D75B2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Татьяна</w:t>
            </w:r>
          </w:p>
          <w:p w:rsidR="005D75B2" w:rsidRPr="00055E45" w:rsidRDefault="005D75B2" w:rsidP="005D75B2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5B2" w:rsidRDefault="005D75B2" w:rsidP="005D75B2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Зубной </w:t>
            </w:r>
          </w:p>
          <w:p w:rsidR="005D75B2" w:rsidRPr="00055E45" w:rsidRDefault="005D75B2" w:rsidP="005D75B2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5B2" w:rsidRPr="00D4628F" w:rsidRDefault="005D75B2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5B2" w:rsidRDefault="005D75B2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Среднее</w:t>
            </w:r>
          </w:p>
          <w:p w:rsidR="005D75B2" w:rsidRPr="00055E45" w:rsidRDefault="005D75B2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5B2" w:rsidRDefault="005D75B2" w:rsidP="005D75B2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Шуйское</w:t>
            </w:r>
          </w:p>
          <w:p w:rsidR="005D75B2" w:rsidRDefault="005D75B2" w:rsidP="005D75B2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медицинское</w:t>
            </w:r>
          </w:p>
          <w:p w:rsidR="005D75B2" w:rsidRPr="00055E45" w:rsidRDefault="005D75B2" w:rsidP="005D75B2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училище</w:t>
            </w:r>
          </w:p>
          <w:p w:rsidR="005D75B2" w:rsidRPr="00055E45" w:rsidRDefault="005D75B2" w:rsidP="005D75B2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5B2" w:rsidRPr="00055E45" w:rsidRDefault="005D75B2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Стоматология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5B2" w:rsidRPr="00055E45" w:rsidRDefault="005D75B2" w:rsidP="005D75B2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Зубной врач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5B2" w:rsidRPr="00055E45" w:rsidRDefault="005D75B2" w:rsidP="004A693D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A69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Стоматология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B2" w:rsidRPr="00055E45" w:rsidRDefault="005D75B2" w:rsidP="004A693D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4A69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29.03.2024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4A693D" w:rsidRPr="00055E45" w:rsidTr="00B263C6">
        <w:trPr>
          <w:trHeight w:hRule="exact" w:val="27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93D" w:rsidRDefault="004A693D" w:rsidP="004A693D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Турыгина  </w:t>
            </w:r>
          </w:p>
          <w:p w:rsidR="004A693D" w:rsidRDefault="004A693D" w:rsidP="004A693D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Елена</w:t>
            </w:r>
          </w:p>
          <w:p w:rsidR="004A693D" w:rsidRPr="00055E45" w:rsidRDefault="004A693D" w:rsidP="004A693D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93D" w:rsidRDefault="004A693D" w:rsidP="004A693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Врач – </w:t>
            </w:r>
          </w:p>
          <w:p w:rsidR="004A693D" w:rsidRDefault="004A693D" w:rsidP="004A693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акушер-гинеколог</w:t>
            </w:r>
            <w:r w:rsidR="009A1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9A1FDA" w:rsidRDefault="009A1FDA" w:rsidP="009A1FDA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Врач – </w:t>
            </w:r>
          </w:p>
          <w:p w:rsidR="009A1FDA" w:rsidRDefault="009A1FDA" w:rsidP="009A1FDA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дерматовенеролог;</w:t>
            </w:r>
          </w:p>
          <w:p w:rsidR="009A1FDA" w:rsidRDefault="009A1FDA" w:rsidP="009A1FDA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Врач </w:t>
            </w:r>
          </w:p>
          <w:p w:rsidR="009A1FDA" w:rsidRDefault="009A1FDA" w:rsidP="009A1FDA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ультразвуковой </w:t>
            </w:r>
          </w:p>
          <w:p w:rsidR="009A1FDA" w:rsidRPr="00055E45" w:rsidRDefault="009A1FDA" w:rsidP="009A1FDA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диагностики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93D" w:rsidRPr="009A1FDA" w:rsidRDefault="004A693D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93D" w:rsidRPr="00055E45" w:rsidRDefault="004A693D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93D" w:rsidRDefault="004A693D" w:rsidP="004A693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ИГМИ им.</w:t>
            </w:r>
          </w:p>
          <w:p w:rsidR="004A693D" w:rsidRPr="00055E45" w:rsidRDefault="004A693D" w:rsidP="004A693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А.С.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Бубнова</w:t>
            </w:r>
          </w:p>
          <w:p w:rsidR="004A693D" w:rsidRPr="00055E45" w:rsidRDefault="004A693D" w:rsidP="004A693D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93D" w:rsidRPr="00055E45" w:rsidRDefault="004A693D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Лечебное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93D" w:rsidRPr="00055E45" w:rsidRDefault="004A693D" w:rsidP="004A693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Врач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93D" w:rsidRDefault="004A693D" w:rsidP="004A693D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Акушерство и    </w:t>
            </w:r>
          </w:p>
          <w:p w:rsidR="009A1FDA" w:rsidRDefault="004A693D" w:rsidP="004A693D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гинекология</w:t>
            </w:r>
          </w:p>
          <w:p w:rsidR="009A1FDA" w:rsidRPr="009A1FDA" w:rsidRDefault="009A1FDA" w:rsidP="009A1FDA"/>
          <w:p w:rsidR="004A693D" w:rsidRDefault="009A1FDA" w:rsidP="009A1F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Дерматовенерология</w:t>
            </w:r>
            <w:proofErr w:type="spellEnd"/>
          </w:p>
          <w:p w:rsidR="009A1FDA" w:rsidRDefault="009A1FDA" w:rsidP="009A1F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A1FDA" w:rsidRDefault="009A1FDA" w:rsidP="009A1FDA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Ультразвуковая</w:t>
            </w:r>
          </w:p>
          <w:p w:rsidR="009A1FDA" w:rsidRPr="009A1FDA" w:rsidRDefault="009A1FDA" w:rsidP="009A1FD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диагностика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FDA" w:rsidRDefault="004A693D" w:rsidP="004A693D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21.02.2025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  <w:p w:rsidR="009A1FDA" w:rsidRPr="009A1FDA" w:rsidRDefault="009A1FDA" w:rsidP="009A1FDA"/>
          <w:p w:rsidR="009A1FDA" w:rsidRDefault="009A1FDA" w:rsidP="009A1F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A1FDA" w:rsidRDefault="009A1FDA" w:rsidP="009A1FDA"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05.02.2023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</w:t>
            </w:r>
          </w:p>
          <w:p w:rsidR="009A1FDA" w:rsidRPr="009A1FDA" w:rsidRDefault="009A1FDA" w:rsidP="009A1FDA"/>
          <w:p w:rsidR="004A693D" w:rsidRPr="009A1FDA" w:rsidRDefault="009A1FDA" w:rsidP="009A1FDA">
            <w:pPr>
              <w:jc w:val="center"/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16.10.2025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9A1FDA" w:rsidRPr="00055E45" w:rsidTr="00B263C6">
        <w:trPr>
          <w:trHeight w:hRule="exact" w:val="1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DA" w:rsidRDefault="009A1FDA" w:rsidP="009A1FDA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Зюма</w:t>
            </w:r>
          </w:p>
          <w:p w:rsidR="009A1FDA" w:rsidRDefault="009A1FDA" w:rsidP="009A1FDA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Сергей</w:t>
            </w:r>
          </w:p>
          <w:p w:rsidR="009A1FDA" w:rsidRPr="00055E45" w:rsidRDefault="009A1FDA" w:rsidP="009A1FDA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DA" w:rsidRDefault="009A1FDA" w:rsidP="009A1FDA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Врач – </w:t>
            </w:r>
          </w:p>
          <w:p w:rsidR="009A1FDA" w:rsidRPr="00055E45" w:rsidRDefault="009A1FDA" w:rsidP="009A1FDA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рентгенолог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DA" w:rsidRPr="00D4628F" w:rsidRDefault="009A1FDA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DA" w:rsidRPr="00055E45" w:rsidRDefault="009A1FDA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DA" w:rsidRDefault="009A1FDA" w:rsidP="009A1FDA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ИГМИ им.</w:t>
            </w:r>
          </w:p>
          <w:p w:rsidR="009A1FDA" w:rsidRPr="00055E45" w:rsidRDefault="009A1FDA" w:rsidP="009A1FDA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А.С.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Бубнова</w:t>
            </w:r>
          </w:p>
          <w:p w:rsidR="009A1FDA" w:rsidRPr="00055E45" w:rsidRDefault="009A1FDA" w:rsidP="009A1FDA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DA" w:rsidRPr="00055E45" w:rsidRDefault="009A1FDA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Лечебное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DA" w:rsidRPr="00055E45" w:rsidRDefault="009A1FDA" w:rsidP="009A1FDA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Врач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DA" w:rsidRPr="00055E45" w:rsidRDefault="009A1FDA" w:rsidP="00FB78B0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B78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Рентгенология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FDA" w:rsidRPr="00055E45" w:rsidRDefault="009A1FDA" w:rsidP="00FB78B0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FB78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30.10.2025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FB78B0" w:rsidRPr="00055E45" w:rsidTr="00B263C6">
        <w:trPr>
          <w:trHeight w:hRule="exact" w:val="1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Козлова</w:t>
            </w:r>
          </w:p>
          <w:p w:rsidR="00FB78B0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Ольга</w:t>
            </w:r>
          </w:p>
          <w:p w:rsidR="00FB78B0" w:rsidRPr="00055E45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FB78B0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Медицинская     </w:t>
            </w:r>
          </w:p>
          <w:p w:rsidR="00FB78B0" w:rsidRDefault="00FB78B0" w:rsidP="00FB78B0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сестра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proofErr w:type="gramEnd"/>
          </w:p>
          <w:p w:rsidR="00FB78B0" w:rsidRDefault="00FB78B0" w:rsidP="00FB78B0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функциональной</w:t>
            </w:r>
          </w:p>
          <w:p w:rsidR="00FB78B0" w:rsidRPr="00055E45" w:rsidRDefault="00FB78B0" w:rsidP="00FB78B0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диагностике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FB78B0" w:rsidRDefault="00FB78B0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Среднее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Шуйское</w:t>
            </w:r>
          </w:p>
          <w:p w:rsidR="00FB78B0" w:rsidRDefault="00FB78B0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медицинское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училище</w:t>
            </w:r>
          </w:p>
          <w:p w:rsidR="00FB78B0" w:rsidRPr="00055E45" w:rsidRDefault="00FB78B0" w:rsidP="00FB78B0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Медицинская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FB78B0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Медицинская</w:t>
            </w:r>
          </w:p>
          <w:p w:rsidR="00FB78B0" w:rsidRPr="00055E45" w:rsidRDefault="00FB78B0" w:rsidP="00FB78B0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сестра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FB78B0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Функциональная</w:t>
            </w:r>
          </w:p>
          <w:p w:rsidR="00FB78B0" w:rsidRPr="00055E45" w:rsidRDefault="00FB78B0" w:rsidP="00FB78B0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диагностика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0" w:rsidRPr="00055E45" w:rsidRDefault="00FB78B0" w:rsidP="00FB78B0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23.04.2024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FB78B0" w:rsidRPr="00055E45" w:rsidTr="00B263C6">
        <w:trPr>
          <w:trHeight w:hRule="exact" w:val="1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Кукина</w:t>
            </w:r>
          </w:p>
          <w:p w:rsidR="00FB78B0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Светлана</w:t>
            </w:r>
          </w:p>
          <w:p w:rsidR="00FB78B0" w:rsidRPr="00055E45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055E45" w:rsidRDefault="00FB78B0" w:rsidP="00FB78B0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Рентгенолаборант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FB78B0" w:rsidRDefault="00FB78B0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Среднее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Шуйское</w:t>
            </w:r>
          </w:p>
          <w:p w:rsidR="00FB78B0" w:rsidRDefault="00FB78B0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медицинское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училище</w:t>
            </w:r>
          </w:p>
          <w:p w:rsidR="00FB78B0" w:rsidRPr="00055E45" w:rsidRDefault="00FB78B0" w:rsidP="00FB78B0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055E45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Фельдшер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055E45" w:rsidRDefault="00FB78B0" w:rsidP="00FB78B0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Фельдшер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055E45" w:rsidRDefault="00FB78B0" w:rsidP="00FB78B0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Рентгенология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0" w:rsidRPr="00055E45" w:rsidRDefault="00FB78B0" w:rsidP="00FB78B0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02.12.2024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FB78B0" w:rsidRPr="00055E45" w:rsidTr="00B263C6">
        <w:trPr>
          <w:trHeight w:hRule="exact" w:val="211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Белякова</w:t>
            </w:r>
          </w:p>
          <w:p w:rsidR="00FB78B0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Марина</w:t>
            </w:r>
          </w:p>
          <w:p w:rsidR="00FB78B0" w:rsidRPr="00055E45" w:rsidRDefault="00FB78B0" w:rsidP="00FB78B0">
            <w:pPr>
              <w:pStyle w:val="a5"/>
              <w:shd w:val="clear" w:color="auto" w:fill="auto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055E45" w:rsidRDefault="00FB78B0" w:rsidP="00FB78B0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Лаборант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FB78B0" w:rsidRDefault="00FB78B0" w:rsidP="006F16AD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Среднее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Pr="00055E45" w:rsidRDefault="00FB78B0" w:rsidP="00B263C6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ФГОУ СПО</w:t>
            </w:r>
          </w:p>
          <w:p w:rsidR="00B263C6" w:rsidRDefault="00FB78B0" w:rsidP="00B263C6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«Ивановский</w:t>
            </w:r>
          </w:p>
          <w:p w:rsidR="00B263C6" w:rsidRDefault="00B263C6" w:rsidP="00B263C6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медицинский</w:t>
            </w:r>
          </w:p>
          <w:p w:rsidR="00B263C6" w:rsidRPr="00055E45" w:rsidRDefault="00B263C6" w:rsidP="00B263C6">
            <w:pPr>
              <w:pStyle w:val="a5"/>
              <w:shd w:val="clear" w:color="auto" w:fill="auto"/>
              <w:spacing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колледж»</w:t>
            </w:r>
          </w:p>
          <w:p w:rsidR="00B263C6" w:rsidRDefault="00B263C6" w:rsidP="006F16AD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2006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spacing w:before="0" w:after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3C6" w:rsidRDefault="00B263C6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Сестринское</w:t>
            </w:r>
          </w:p>
          <w:p w:rsidR="00FB78B0" w:rsidRPr="00055E45" w:rsidRDefault="00B263C6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Медицинская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сестра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8B0" w:rsidRDefault="00FB78B0" w:rsidP="006F16AD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Функциональная</w:t>
            </w:r>
          </w:p>
          <w:p w:rsidR="00FB78B0" w:rsidRPr="00055E45" w:rsidRDefault="00FB78B0" w:rsidP="006F16AD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диагностика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8B0" w:rsidRPr="00055E45" w:rsidRDefault="00FB78B0" w:rsidP="00B263C6">
            <w:pPr>
              <w:pStyle w:val="a5"/>
              <w:shd w:val="clear" w:color="auto" w:fill="auto"/>
              <w:spacing w:before="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09.10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.202</w:t>
            </w:r>
            <w:r w:rsidR="00B263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5E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</w:tbl>
    <w:p w:rsidR="00AE60A0" w:rsidRPr="00055E45" w:rsidRDefault="00AE60A0">
      <w:pPr>
        <w:rPr>
          <w:rFonts w:ascii="Times New Roman" w:hAnsi="Times New Roman" w:cs="Times New Roman"/>
          <w:color w:val="auto"/>
          <w:sz w:val="22"/>
          <w:szCs w:val="22"/>
        </w:rPr>
      </w:pPr>
    </w:p>
    <w:sectPr w:rsidR="00AE60A0" w:rsidRPr="00055E45">
      <w:pgSz w:w="16840" w:h="11900" w:orient="landscape"/>
      <w:pgMar w:top="1049" w:right="966" w:bottom="855" w:left="798" w:header="621" w:footer="4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6F" w:rsidRDefault="003B0D6F">
      <w:r>
        <w:separator/>
      </w:r>
    </w:p>
  </w:endnote>
  <w:endnote w:type="continuationSeparator" w:id="0">
    <w:p w:rsidR="003B0D6F" w:rsidRDefault="003B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6F" w:rsidRDefault="003B0D6F"/>
  </w:footnote>
  <w:footnote w:type="continuationSeparator" w:id="0">
    <w:p w:rsidR="003B0D6F" w:rsidRDefault="003B0D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67A5"/>
    <w:rsid w:val="00055E45"/>
    <w:rsid w:val="003B0D6F"/>
    <w:rsid w:val="003D4CE5"/>
    <w:rsid w:val="004A693D"/>
    <w:rsid w:val="004C5187"/>
    <w:rsid w:val="005567A5"/>
    <w:rsid w:val="005D75B2"/>
    <w:rsid w:val="009A1FDA"/>
    <w:rsid w:val="00AE60A0"/>
    <w:rsid w:val="00B263C6"/>
    <w:rsid w:val="00B47C13"/>
    <w:rsid w:val="00C43282"/>
    <w:rsid w:val="00D4628F"/>
    <w:rsid w:val="00ED68CF"/>
    <w:rsid w:val="00FB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515358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515358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40"/>
      <w:jc w:val="center"/>
    </w:pPr>
    <w:rPr>
      <w:rFonts w:ascii="Arial" w:eastAsia="Arial" w:hAnsi="Arial" w:cs="Arial"/>
      <w:color w:val="515358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before="100"/>
    </w:pPr>
    <w:rPr>
      <w:rFonts w:ascii="Arial" w:eastAsia="Arial" w:hAnsi="Arial" w:cs="Arial"/>
      <w:color w:val="515358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515358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515358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40"/>
      <w:jc w:val="center"/>
    </w:pPr>
    <w:rPr>
      <w:rFonts w:ascii="Arial" w:eastAsia="Arial" w:hAnsi="Arial" w:cs="Arial"/>
      <w:color w:val="515358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before="100"/>
    </w:pPr>
    <w:rPr>
      <w:rFonts w:ascii="Arial" w:eastAsia="Arial" w:hAnsi="Arial" w:cs="Arial"/>
      <w:color w:val="51535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2022-07-26T09:33:00Z</dcterms:created>
  <dcterms:modified xsi:type="dcterms:W3CDTF">2022-07-26T13:52:00Z</dcterms:modified>
</cp:coreProperties>
</file>